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291BA023" w14:textId="0F52791C" w:rsidR="0018724C" w:rsidRPr="009850DF" w:rsidRDefault="00C44F7E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>LİSANSÜSTÜ EĞİTİM</w:t>
      </w:r>
      <w:r w:rsidR="0056258A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ENSTİTÜSÜ</w:t>
      </w:r>
      <w:r w:rsidR="00E4477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70F6F33" w14:textId="23DB302A" w:rsidR="00E4477D" w:rsidRPr="009850DF" w:rsidRDefault="00E4477D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</w:t>
      </w:r>
      <w:r w:rsidR="00D9796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0B62517B" w14:textId="50112435" w:rsidR="00EE2800" w:rsidRPr="00ED340A" w:rsidRDefault="00EE2800" w:rsidP="00915322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1602CB">
        <w:rPr>
          <w:rFonts w:ascii="Palatino Linotype" w:hAnsi="Palatino Linotype"/>
          <w:b/>
          <w:color w:val="FF0000"/>
          <w:sz w:val="20"/>
          <w:szCs w:val="20"/>
        </w:rPr>
        <w:t>20</w:t>
      </w:r>
      <w:r w:rsidR="00C34B7A" w:rsidRPr="001602CB">
        <w:rPr>
          <w:rFonts w:ascii="Palatino Linotype" w:hAnsi="Palatino Linotype"/>
          <w:b/>
          <w:color w:val="FF0000"/>
          <w:sz w:val="20"/>
          <w:szCs w:val="20"/>
        </w:rPr>
        <w:t>2</w:t>
      </w:r>
      <w:r w:rsidR="00FD2FE3">
        <w:rPr>
          <w:rFonts w:ascii="Palatino Linotype" w:hAnsi="Palatino Linotype"/>
          <w:b/>
          <w:color w:val="FF0000"/>
          <w:sz w:val="20"/>
          <w:szCs w:val="20"/>
        </w:rPr>
        <w:t>4</w:t>
      </w:r>
      <w:r w:rsidR="00C44F7E" w:rsidRPr="001602CB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FD2FE3">
        <w:rPr>
          <w:rFonts w:ascii="Palatino Linotype" w:hAnsi="Palatino Linotype"/>
          <w:b/>
          <w:color w:val="FF0000"/>
          <w:sz w:val="20"/>
          <w:szCs w:val="20"/>
        </w:rPr>
        <w:t>5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3D05CA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YARIYILI </w:t>
      </w:r>
      <w:r w:rsidR="009850DF" w:rsidRPr="004F518A">
        <w:rPr>
          <w:rFonts w:ascii="Palatino Linotype" w:hAnsi="Palatino Linotype"/>
          <w:b/>
          <w:color w:val="FF0000"/>
          <w:sz w:val="20"/>
          <w:szCs w:val="20"/>
        </w:rPr>
        <w:t xml:space="preserve">YÜKSEK LİSANS </w:t>
      </w:r>
      <w:r w:rsidR="003D05CA">
        <w:rPr>
          <w:rFonts w:ascii="Palatino Linotype" w:hAnsi="Palatino Linotype"/>
          <w:b/>
          <w:color w:val="000000" w:themeColor="text1"/>
          <w:sz w:val="20"/>
          <w:szCs w:val="20"/>
        </w:rPr>
        <w:t>ARA</w:t>
      </w:r>
      <w:r w:rsidR="009850DF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SINAV TAKVİMİ</w:t>
      </w:r>
    </w:p>
    <w:p w14:paraId="09F1239F" w14:textId="77777777" w:rsidR="00C34B7A" w:rsidRPr="00EB2F4D" w:rsidRDefault="00C34B7A">
      <w:pPr>
        <w:rPr>
          <w:rFonts w:ascii="Palatino Linotype" w:hAnsi="Palatino Linotype"/>
          <w:sz w:val="20"/>
          <w:szCs w:val="20"/>
        </w:rPr>
      </w:pPr>
    </w:p>
    <w:tbl>
      <w:tblPr>
        <w:tblW w:w="12599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67"/>
        <w:gridCol w:w="5037"/>
        <w:gridCol w:w="3969"/>
        <w:gridCol w:w="2386"/>
      </w:tblGrid>
      <w:tr w:rsidR="000D7B78" w:rsidRPr="00EB2F4D" w14:paraId="06484834" w14:textId="77777777" w:rsidTr="000D7B78">
        <w:trPr>
          <w:trHeight w:val="285"/>
          <w:jc w:val="center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0400A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578BA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852B9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8189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CD00A9" w:rsidRPr="00EB2F4D" w14:paraId="1127C120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2D514" w14:textId="7CB75AC6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5499D" w14:textId="5B6E7D6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5F4B6" w14:textId="5492BBF9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Bilimsel Araştırma Yöntemleri ve Etik (Zorunlu)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9BA71" w14:textId="494A3C79" w:rsidR="00CD00A9" w:rsidRPr="00DE0551" w:rsidRDefault="00CD00A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25019" w14:textId="5824249F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09:00-11:00</w:t>
            </w:r>
          </w:p>
        </w:tc>
      </w:tr>
      <w:tr w:rsidR="00CD00A9" w:rsidRPr="00EB2F4D" w14:paraId="14425B35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DAEDC" w14:textId="5FB6639A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A0D4E" w14:textId="799C7C10" w:rsidR="00CD00A9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D4BF1" w14:textId="7330C68E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Edebi Eleştiri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8737E4" w14:textId="2B3EAAAB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Bekir Şakir KONYALI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7E969" w14:textId="44ED3A4B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14:00-16:00</w:t>
            </w:r>
          </w:p>
        </w:tc>
      </w:tr>
      <w:tr w:rsidR="00CD00A9" w:rsidRPr="00EB2F4D" w14:paraId="40893EFF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8ADC9" w14:textId="21226122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FC498" w14:textId="672038F2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5ED7B" w14:textId="4F55CED6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Dilinin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B487F6" w14:textId="56AA84D6" w:rsidR="00CD00A9" w:rsidRPr="00DE0551" w:rsidRDefault="00CD00A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0C103" w14:textId="10844BC1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09:00-11:00</w:t>
            </w:r>
          </w:p>
        </w:tc>
      </w:tr>
      <w:tr w:rsidR="00AA27BA" w:rsidRPr="00EB2F4D" w14:paraId="13945A3B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8826F" w14:textId="1236750C" w:rsidR="00AA27BA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0D15C" w14:textId="5FC1D6F2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DCAC22" w14:textId="089E241F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Genel Dilbilim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47BFB" w14:textId="20C14A56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Prof.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Nuh DOĞAN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D507AC" w14:textId="41B4350C" w:rsidR="00AA27BA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14:00-16:00</w:t>
            </w:r>
          </w:p>
        </w:tc>
        <w:bookmarkStart w:id="0" w:name="_GoBack"/>
        <w:bookmarkEnd w:id="0"/>
      </w:tr>
      <w:tr w:rsidR="00F9040C" w:rsidRPr="00EB2F4D" w14:paraId="70A421D3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D05FE" w14:textId="117F8267" w:rsidR="00F9040C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BB892" w14:textId="71A5BE85" w:rsidR="00F9040C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45D9A" w14:textId="69D85137" w:rsidR="00F9040C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Türkiye Türkçesi Dilbilgisi Çözümlemeleri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7CF5C" w14:textId="3D656ABF" w:rsidR="00F9040C" w:rsidRPr="00823ADF" w:rsidRDefault="00FD2FE3" w:rsidP="00CD00A9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</w:t>
            </w:r>
            <w:r w:rsidR="00F9040C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Hanife ALKAN ATAMAN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CAE446" w14:textId="36DB6EDC" w:rsidR="00F9040C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14:00-16:00</w:t>
            </w:r>
          </w:p>
        </w:tc>
      </w:tr>
      <w:tr w:rsidR="00AA27BA" w:rsidRPr="00EB2F4D" w14:paraId="759BA697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E52C5" w14:textId="39597FF8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A19F9" w14:textId="6650A9F3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532719" w14:textId="18261307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Eski Anadolu Türkçesi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0FA20F" w14:textId="6B6C4CBC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Salih DEMİRBİLEK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C8C0DD" w14:textId="42E1F269" w:rsidR="00AA27BA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11:15-13:15</w:t>
            </w:r>
          </w:p>
        </w:tc>
      </w:tr>
      <w:tr w:rsidR="00CD00A9" w:rsidRPr="00EB2F4D" w14:paraId="48B23E78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28B3D" w14:textId="3EF50AED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48265" w14:textId="5B9A129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6B3170" w14:textId="797C75A4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Halk Hikayeciliği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5459E0" w14:textId="1A5D4F6E" w:rsidR="00CD00A9" w:rsidRPr="00DE0551" w:rsidRDefault="003072A6" w:rsidP="001505D0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sz w:val="20"/>
                <w:szCs w:val="20"/>
              </w:rPr>
              <w:t xml:space="preserve">Doç. </w:t>
            </w:r>
            <w:r w:rsidR="00CD00A9" w:rsidRPr="00823ADF">
              <w:rPr>
                <w:rFonts w:ascii="Palatino Linotype" w:hAnsi="Palatino Linotype"/>
                <w:noProof w:val="0"/>
                <w:sz w:val="20"/>
                <w:szCs w:val="20"/>
              </w:rPr>
              <w:t>Dr. Ahmet DAĞLI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8A517" w14:textId="20FD776E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14:00-16:00</w:t>
            </w:r>
          </w:p>
        </w:tc>
      </w:tr>
      <w:tr w:rsidR="00F9040C" w:rsidRPr="00EB2F4D" w14:paraId="64BBD8E2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CE16E" w14:textId="5AE88B64" w:rsidR="00F9040C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1350B" w14:textId="58BFD7FF" w:rsidR="00F9040C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CD01E" w14:textId="2952175F" w:rsidR="00F9040C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Tasavvufi Halk Edebiyatı Metinleri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90909" w14:textId="32F1C4B5" w:rsidR="00F9040C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Prof. Dr. </w:t>
            </w:r>
            <w:r w:rsidR="003072A6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Cafer ÖZDEMİR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C54BD" w14:textId="1DAD6B63" w:rsidR="00F9040C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14:00-16:00</w:t>
            </w:r>
          </w:p>
        </w:tc>
      </w:tr>
      <w:tr w:rsidR="00CD00A9" w:rsidRPr="00EB2F4D" w14:paraId="4FB291A9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C936F" w14:textId="759C9443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10D0C" w14:textId="66D9A81C" w:rsidR="00CD00A9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E6BC9" w14:textId="35391C09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09E37A" w14:textId="10D21BF7" w:rsidR="00CD00A9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68708C" w14:textId="6A7DB19B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11:15-13:15</w:t>
            </w:r>
          </w:p>
        </w:tc>
      </w:tr>
      <w:tr w:rsidR="00CD00A9" w:rsidRPr="00EB2F4D" w14:paraId="42184873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AE254" w14:textId="12F0CD6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97381" w14:textId="535496B8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70DE2C" w14:textId="1F9F818F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Edebiyatında Türler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834AC" w14:textId="36972D07" w:rsidR="00CD00A9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D97988" w14:textId="3E5AE6E8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09:00-11:00</w:t>
            </w:r>
          </w:p>
        </w:tc>
      </w:tr>
      <w:tr w:rsidR="00CD00A9" w:rsidRPr="00EB2F4D" w14:paraId="4592CA2E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028C9" w14:textId="3B055E1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98C05" w14:textId="1C5A8A42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D9652" w14:textId="101E2B81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Bilimi ve Medya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CCC764" w14:textId="1FEA194C" w:rsidR="00CD00A9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Öğr. Üyesi Hasan KIZILDAĞ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A2DFA" w14:textId="6DFFC622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11:15-13:15</w:t>
            </w:r>
          </w:p>
        </w:tc>
      </w:tr>
      <w:tr w:rsidR="00AA27BA" w:rsidRPr="00EB2F4D" w14:paraId="7A88B901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0CA81" w14:textId="237BB952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58F5A" w14:textId="78D158D4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95D65" w14:textId="2FA5E917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Uygulamalı Aruz Bilgisi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A09C2C" w14:textId="74B53FD9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40B77" w14:textId="49951698" w:rsidR="00AA27BA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14:00-16:00</w:t>
            </w:r>
          </w:p>
        </w:tc>
      </w:tr>
      <w:tr w:rsidR="00CD00A9" w:rsidRPr="00EB2F4D" w14:paraId="13E71F5A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B2ED8" w14:textId="32F43F3E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0DFEC" w14:textId="7EBD90B2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B3734" w14:textId="386D3DD6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Divan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190E5" w14:textId="30EAD680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="00F9040C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Semih YEŞİLBAĞ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307437" w14:textId="37B3B64C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09:00-11:00</w:t>
            </w:r>
          </w:p>
        </w:tc>
      </w:tr>
      <w:tr w:rsidR="00CD00A9" w:rsidRPr="00EB2F4D" w14:paraId="374F450F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A6A1B" w14:textId="5F2B0EC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5604E" w14:textId="5465F700" w:rsidR="00CD00A9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C69A7" w14:textId="501B711C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Yeni Türk Edebiyatı Terimleri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DF2ED" w14:textId="1CCD35FB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D3DF9" w14:textId="7C256D60" w:rsidR="00CD00A9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09.04.2025     11:15-13:15</w:t>
            </w:r>
          </w:p>
        </w:tc>
      </w:tr>
      <w:tr w:rsidR="00CD00A9" w:rsidRPr="00EB2F4D" w14:paraId="298521CB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6A7CB" w14:textId="1B048E3F" w:rsidR="00CD00A9" w:rsidRPr="00DE0551" w:rsidRDefault="00CD00A9" w:rsidP="00CD00A9">
            <w:pPr>
              <w:jc w:val="center"/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FD35E" w14:textId="7AE3FAE3" w:rsidR="00CD00A9" w:rsidRPr="00DE0551" w:rsidRDefault="00AA27BA" w:rsidP="00CD00A9">
            <w:pPr>
              <w:jc w:val="center"/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3C6E99" w14:textId="6DA7C447" w:rsidR="00CD00A9" w:rsidRPr="00FD2FE3" w:rsidRDefault="00AA27BA" w:rsidP="00CD00A9">
            <w:pPr>
              <w:rPr>
                <w:rStyle w:val="fontstyle01"/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İslamiyet Öncesi Türk Yazı Sistemleri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6C04A" w14:textId="106EDCFE" w:rsidR="00CD00A9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BBF43" w14:textId="58EBED69" w:rsidR="00CD00A9" w:rsidRPr="00DE0551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11:15-13:15</w:t>
            </w:r>
          </w:p>
        </w:tc>
      </w:tr>
      <w:tr w:rsidR="00CD00A9" w:rsidRPr="00EB2F4D" w14:paraId="0EEAC8C2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95537" w14:textId="59E01BD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7027C" w14:textId="2FB6C012" w:rsidR="00CD00A9" w:rsidRPr="00B347F2" w:rsidRDefault="00B347F2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B347F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</w:t>
            </w:r>
            <w:r w:rsidR="00AA27BA">
              <w:rPr>
                <w:rFonts w:ascii="Palatino Linotype" w:hAnsi="Palatino Linotype"/>
                <w:noProof w:val="0"/>
                <w:sz w:val="20"/>
                <w:szCs w:val="20"/>
              </w:rPr>
              <w:t>47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73148" w14:textId="6D823818" w:rsidR="00CD00A9" w:rsidRPr="00FD2FE3" w:rsidRDefault="00AA27BA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Türkçede Adlaşma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9E76BD" w14:textId="6ECA9EAE" w:rsidR="00CD00A9" w:rsidRPr="00B347F2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Dr. Nuh DOĞAN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E3E5A" w14:textId="40592A2C" w:rsidR="00CD00A9" w:rsidRPr="00B347F2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09:00-11:00</w:t>
            </w:r>
          </w:p>
        </w:tc>
      </w:tr>
      <w:tr w:rsidR="00AA27BA" w:rsidRPr="00EB2F4D" w14:paraId="7A3534D0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418B" w14:textId="5392B66E" w:rsidR="00AA27BA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D463D" w14:textId="2C77DD6F" w:rsidR="00AA27BA" w:rsidRPr="00B347F2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3C7CB5" w14:textId="0DB5B580" w:rsidR="00AA27BA" w:rsidRPr="00FD2FE3" w:rsidRDefault="00AA27BA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Edebiyat, Şarkiyatçılık ve Postkolonyalizm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8910D5" w14:textId="7E1627BB" w:rsidR="00AA27BA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İlknur TATAR KIRILMIŞ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7967E" w14:textId="3963ED58" w:rsidR="00AA27BA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08.04.2025     14:00-16:00</w:t>
            </w:r>
          </w:p>
        </w:tc>
      </w:tr>
      <w:tr w:rsidR="00FD2FE3" w:rsidRPr="00EB2F4D" w14:paraId="0F0E4815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9C795" w14:textId="767AB688" w:rsidR="00FD2FE3" w:rsidRDefault="00FD2FE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A8FE6" w14:textId="1DB4B003" w:rsidR="00FD2FE3" w:rsidRDefault="00FD2FE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F2C32" w14:textId="0BE351C0" w:rsidR="00FD2FE3" w:rsidRPr="00FD2FE3" w:rsidRDefault="00FD2FE3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Türk Dili Araştırmalarında Eleştiri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F3223" w14:textId="4E52A913" w:rsidR="00FD2FE3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Mehmet AYDIN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3367D" w14:textId="3D0B5DFD" w:rsidR="00FD2FE3" w:rsidRDefault="005354D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10.04.2025     14:00-16:00</w:t>
            </w:r>
          </w:p>
        </w:tc>
      </w:tr>
    </w:tbl>
    <w:p w14:paraId="3FC206D8" w14:textId="1F2F2D62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2CE8375C" w14:textId="6FECBC13" w:rsidR="002D0802" w:rsidRDefault="002D0802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06C5467C" w14:textId="675E5796" w:rsidR="002D0802" w:rsidRPr="00483D66" w:rsidRDefault="00FD2FE3" w:rsidP="00E4477D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24</w:t>
      </w:r>
      <w:r w:rsidR="000E3A81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>03.2025</w:t>
      </w:r>
    </w:p>
    <w:p w14:paraId="592DAAE8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8027866" w14:textId="77777777" w:rsidR="002D0802" w:rsidRPr="00483D66" w:rsidRDefault="0009613E" w:rsidP="00DC63F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sectPr w:rsidR="002D0802" w:rsidRPr="00483D66" w:rsidSect="006076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81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2CAB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5D0"/>
    <w:rsid w:val="0015060D"/>
    <w:rsid w:val="00150643"/>
    <w:rsid w:val="001512F9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77C5"/>
    <w:rsid w:val="00157BD7"/>
    <w:rsid w:val="00157F52"/>
    <w:rsid w:val="00160294"/>
    <w:rsid w:val="001602CB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40A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2A6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CA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454C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4D9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DE"/>
    <w:rsid w:val="00914AD5"/>
    <w:rsid w:val="00915322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2FAD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5C16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27BA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7F2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0A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50A0"/>
    <w:rsid w:val="00DC52DD"/>
    <w:rsid w:val="00DC5BA7"/>
    <w:rsid w:val="00DC63F0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00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40DC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40C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2FE3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2BB4-2F26-45FE-82B0-2238F2BA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32</cp:revision>
  <cp:lastPrinted>2023-04-11T08:23:00Z</cp:lastPrinted>
  <dcterms:created xsi:type="dcterms:W3CDTF">2021-11-15T07:53:00Z</dcterms:created>
  <dcterms:modified xsi:type="dcterms:W3CDTF">2025-03-24T08:35:00Z</dcterms:modified>
</cp:coreProperties>
</file>